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5D751" w14:textId="77777777" w:rsidR="006C0E34" w:rsidRPr="00F80292" w:rsidRDefault="006C0E34" w:rsidP="006C0E3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F80292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509591A4" wp14:editId="15010F41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5E1EF81" w14:textId="77777777" w:rsidR="006C0E34" w:rsidRPr="00F80292" w:rsidRDefault="006C0E34" w:rsidP="006C0E3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57AE00BA" w14:textId="77777777" w:rsidR="006C0E34" w:rsidRPr="00F80292" w:rsidRDefault="006C0E34" w:rsidP="006C0E3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495EC9BE" w14:textId="77777777" w:rsidR="006C0E34" w:rsidRPr="00F80292" w:rsidRDefault="006C0E34" w:rsidP="006C0E34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tel: (03) 42 33 000</w:t>
      </w:r>
    </w:p>
    <w:p w14:paraId="546E669F" w14:textId="77777777" w:rsidR="006C0E34" w:rsidRPr="00F80292" w:rsidRDefault="006C0E34" w:rsidP="006C0E3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2A63D17B" w14:textId="7F24097E" w:rsidR="006C0E34" w:rsidRPr="00F80292" w:rsidRDefault="006C0E34" w:rsidP="006C0E3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17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4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90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_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 xml:space="preserve"> SPH/VH</w:t>
      </w:r>
    </w:p>
    <w:p w14:paraId="52682EDA" w14:textId="77777777" w:rsidR="006C0E34" w:rsidRPr="00F80292" w:rsidRDefault="006C0E34" w:rsidP="006C0E3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1DA52DE" w14:textId="77777777" w:rsidR="006C0E34" w:rsidRPr="00F80292" w:rsidRDefault="006C0E34" w:rsidP="006C0E3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FA9B0D1" w14:textId="77777777" w:rsidR="006C0E34" w:rsidRPr="00F80292" w:rsidRDefault="006C0E34" w:rsidP="006C0E3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1BF1152D" w14:textId="77777777" w:rsidR="006C0E34" w:rsidRPr="00F80292" w:rsidRDefault="006C0E34" w:rsidP="006C0E3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0AC62243" w14:textId="77777777" w:rsidR="006C0E34" w:rsidRPr="00F80292" w:rsidRDefault="006C0E34" w:rsidP="006C0E3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6E1D1FAE" w14:textId="77777777" w:rsidR="006C0E34" w:rsidRPr="00F80292" w:rsidRDefault="006C0E34" w:rsidP="006C0E3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E555104" w14:textId="31756A28" w:rsidR="006C0E34" w:rsidRPr="00F80292" w:rsidRDefault="006C0E34" w:rsidP="006C0E34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KOVINSKO DRŽALO ZA CEVJE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</w:t>
      </w:r>
      <w:r w:rsidRPr="00F80292"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  <w:t xml:space="preserve"> kom</w:t>
      </w:r>
    </w:p>
    <w:p w14:paraId="5A11FB91" w14:textId="77777777" w:rsidR="006C0E34" w:rsidRPr="00F80292" w:rsidRDefault="006C0E34" w:rsidP="006C0E3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EECBFEA" w14:textId="77777777" w:rsidR="006C0E34" w:rsidRPr="00F80292" w:rsidRDefault="006C0E34" w:rsidP="006C0E3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5B8B76D5" w14:textId="77777777" w:rsidR="006C0E34" w:rsidRPr="00F80292" w:rsidRDefault="006C0E34" w:rsidP="006C0E3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05AA8EA" w14:textId="77777777" w:rsidR="006C0E34" w:rsidRPr="00F80292" w:rsidRDefault="006C0E34" w:rsidP="006C0E3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F80292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010EE331" w14:textId="77777777" w:rsidR="006C0E34" w:rsidRPr="00FD79A3" w:rsidRDefault="006C0E34" w:rsidP="006C0E3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FD79A3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332E7B89" w14:textId="77777777" w:rsidR="006C0E34" w:rsidRPr="00FD79A3" w:rsidRDefault="006C0E34" w:rsidP="006C0E3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FD79A3">
        <w:rPr>
          <w:rFonts w:ascii="Garamond" w:eastAsia="Calibri" w:hAnsi="Garamond" w:cs="Times New Roman"/>
          <w:bCs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945FB1C" w14:textId="77777777" w:rsidR="006C0E34" w:rsidRPr="00F80292" w:rsidRDefault="006C0E34" w:rsidP="006C0E3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F80292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F80292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2CBF12F7" w14:textId="77777777" w:rsidR="006C0E34" w:rsidRPr="00F80292" w:rsidRDefault="006C0E34" w:rsidP="006C0E3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80292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394748E3" w14:textId="77777777" w:rsidR="006C0E34" w:rsidRPr="00F80292" w:rsidRDefault="006C0E34" w:rsidP="006C0E3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7EC402AB" w14:textId="77777777" w:rsidR="006C0E34" w:rsidRPr="00F80292" w:rsidRDefault="006C0E34" w:rsidP="006C0E3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40A74651" w14:textId="77777777" w:rsidR="006C0E34" w:rsidRPr="00F80292" w:rsidRDefault="006C0E34" w:rsidP="006C0E3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C41765A" w14:textId="77777777" w:rsidR="006C0E34" w:rsidRPr="00F80292" w:rsidRDefault="006C0E34" w:rsidP="006C0E3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26664E3D" w14:textId="77777777" w:rsidR="006C0E34" w:rsidRPr="00F80292" w:rsidRDefault="006C0E34" w:rsidP="006C0E3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DD4313C" w14:textId="77777777" w:rsidR="006C0E34" w:rsidRPr="00F80292" w:rsidRDefault="006C0E34" w:rsidP="006C0E3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-Stanislava Pahole  Hočevar, dipl.ekon.,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tel.št. 03 423 36 84, elektronska pošta </w:t>
      </w:r>
      <w:hyperlink r:id="rId6" w:history="1">
        <w:r w:rsidRPr="00F80292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107191AF" w14:textId="77777777" w:rsidR="006C0E34" w:rsidRPr="00F80292" w:rsidRDefault="006C0E34" w:rsidP="006C0E3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FEE939B" w14:textId="77777777" w:rsidR="006C0E34" w:rsidRPr="00F80292" w:rsidRDefault="006C0E34" w:rsidP="006C0E3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2EA18185" w14:textId="77777777" w:rsidR="006C0E34" w:rsidRPr="00F80292" w:rsidRDefault="006C0E34" w:rsidP="006C0E3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F80292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04F2877D" w14:textId="06E21F15" w:rsidR="006C0E34" w:rsidRPr="00F80292" w:rsidRDefault="006C0E34" w:rsidP="006C0E3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4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90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</w:t>
      </w:r>
      <w:r w:rsidRPr="00F80292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>KOVINSKO DRŽALO ZA CEVJE</w:t>
      </w:r>
      <w:r w:rsidRPr="00F80292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21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.07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do 12 ure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6744746A" w14:textId="77777777" w:rsidR="006C0E34" w:rsidRPr="00F80292" w:rsidRDefault="006C0E34" w:rsidP="006C0E3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832F494" w14:textId="77777777" w:rsidR="006C0E34" w:rsidRPr="00F80292" w:rsidRDefault="006C0E34" w:rsidP="006C0E34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F80292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6C0E34" w:rsidRPr="00F80292" w14:paraId="0E48BC17" w14:textId="77777777" w:rsidTr="003701D8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DA515" w14:textId="77777777" w:rsidR="006C0E34" w:rsidRPr="00F80292" w:rsidRDefault="006C0E34" w:rsidP="003701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3163C" w14:textId="52ADB51D" w:rsidR="006C0E34" w:rsidRPr="00F80292" w:rsidRDefault="006C0E34" w:rsidP="003701D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Vanja Herman  mag. manag</w:t>
            </w: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6C0E34" w:rsidRPr="00F80292" w14:paraId="4FD16961" w14:textId="77777777" w:rsidTr="003701D8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46BFE" w14:textId="77777777" w:rsidR="006C0E34" w:rsidRPr="00F80292" w:rsidRDefault="006C0E34" w:rsidP="003701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FAB25" w14:textId="77777777" w:rsidR="006C0E34" w:rsidRPr="00F80292" w:rsidRDefault="006C0E34" w:rsidP="003701D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5CA562F0" w14:textId="77777777" w:rsidR="006C0E34" w:rsidRPr="00F80292" w:rsidRDefault="006C0E34" w:rsidP="003701D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2FC49710" w14:textId="77777777" w:rsidR="006C0E34" w:rsidRPr="00F80292" w:rsidRDefault="006C0E34" w:rsidP="006C0E34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23E41F13" w14:textId="77777777" w:rsidR="006C0E34" w:rsidRPr="00F80292" w:rsidRDefault="006C0E34" w:rsidP="006C0E3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0188E2B7" w14:textId="77777777" w:rsidR="006C0E34" w:rsidRPr="00F80292" w:rsidRDefault="006C0E34" w:rsidP="006C0E34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6C0E34" w:rsidRPr="00F80292" w:rsidSect="006C0E34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7B6E2C8A" w14:textId="77777777" w:rsidR="006C0E34" w:rsidRPr="00F80292" w:rsidRDefault="006C0E34" w:rsidP="006C0E34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4CAFB4D3" w14:textId="77777777" w:rsidR="006C0E34" w:rsidRPr="005A666C" w:rsidRDefault="006C0E34" w:rsidP="006C0E34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F80292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0BB8F06D" w14:textId="77777777" w:rsidR="006C0E34" w:rsidRPr="00F80292" w:rsidRDefault="006C0E34" w:rsidP="006C0E34">
      <w:pPr>
        <w:rPr>
          <w:rFonts w:ascii="Garamond" w:hAnsi="Garamond"/>
        </w:rPr>
      </w:pPr>
      <w:r w:rsidRPr="00F80292">
        <w:rPr>
          <w:rFonts w:ascii="Garamond" w:hAnsi="Garamond"/>
        </w:rPr>
        <w:t>Ponudnik:</w:t>
      </w:r>
    </w:p>
    <w:p w14:paraId="50EC3D0B" w14:textId="77777777" w:rsidR="006C0E34" w:rsidRPr="00D73FD9" w:rsidRDefault="006C0E34" w:rsidP="006C0E34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</w:t>
      </w:r>
    </w:p>
    <w:p w14:paraId="11EEB8B9" w14:textId="7C1334E0" w:rsidR="006C0E34" w:rsidRPr="00F80292" w:rsidRDefault="006C0E34" w:rsidP="006C0E34">
      <w:pPr>
        <w:contextualSpacing/>
        <w:rPr>
          <w:rFonts w:ascii="Garamond" w:hAnsi="Garamond"/>
        </w:rPr>
      </w:pPr>
      <w:r w:rsidRPr="00F80292">
        <w:rPr>
          <w:rFonts w:ascii="Garamond" w:hAnsi="Garamond"/>
          <w:b/>
          <w:u w:val="single"/>
        </w:rPr>
        <w:t>PREDMET:</w:t>
      </w:r>
      <w:r w:rsidRPr="00F80292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KOVINSKO DRŽALO ZA CEVJE</w:t>
      </w:r>
      <w:r>
        <w:rPr>
          <w:rFonts w:ascii="Garamond" w:hAnsi="Garamond"/>
          <w:b/>
        </w:rPr>
        <w:t xml:space="preserve"> </w:t>
      </w:r>
    </w:p>
    <w:p w14:paraId="0E315000" w14:textId="77777777" w:rsidR="006C0E34" w:rsidRPr="00F80292" w:rsidRDefault="006C0E34" w:rsidP="006C0E34">
      <w:pPr>
        <w:spacing w:line="256" w:lineRule="auto"/>
        <w:rPr>
          <w:rFonts w:ascii="Garamond" w:hAnsi="Garamond"/>
        </w:rPr>
      </w:pPr>
    </w:p>
    <w:p w14:paraId="14D6CBB9" w14:textId="547DE050" w:rsidR="006C0E34" w:rsidRPr="00F80292" w:rsidRDefault="006C0E34" w:rsidP="006C0E34">
      <w:pPr>
        <w:spacing w:line="256" w:lineRule="auto"/>
        <w:rPr>
          <w:rFonts w:ascii="Garamond" w:hAnsi="Garamond"/>
        </w:rPr>
      </w:pPr>
      <w:r w:rsidRPr="00F80292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4</w:t>
      </w:r>
      <w:r>
        <w:rPr>
          <w:rFonts w:ascii="Garamond" w:hAnsi="Garamond"/>
        </w:rPr>
        <w:t>90</w:t>
      </w:r>
      <w:r w:rsidRPr="00F80292">
        <w:rPr>
          <w:rFonts w:ascii="Garamond" w:hAnsi="Garamond"/>
        </w:rPr>
        <w:t>_202</w:t>
      </w:r>
      <w:r>
        <w:rPr>
          <w:rFonts w:ascii="Garamond" w:hAnsi="Garamond"/>
        </w:rPr>
        <w:t>5</w:t>
      </w:r>
      <w:r w:rsidRPr="00F80292">
        <w:rPr>
          <w:rFonts w:ascii="Garamond" w:hAnsi="Garamond"/>
        </w:rPr>
        <w:t>_</w:t>
      </w:r>
      <w:r>
        <w:rPr>
          <w:rFonts w:ascii="Garamond" w:hAnsi="Garamond"/>
        </w:rPr>
        <w:t>KOVINSKO DRŽALO ZA CEVJE</w:t>
      </w:r>
      <w:r>
        <w:rPr>
          <w:rFonts w:ascii="Garamond" w:hAnsi="Garamond"/>
        </w:rPr>
        <w:t xml:space="preserve">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3903"/>
        <w:gridCol w:w="992"/>
        <w:gridCol w:w="850"/>
        <w:gridCol w:w="993"/>
        <w:gridCol w:w="1134"/>
        <w:gridCol w:w="1275"/>
        <w:gridCol w:w="993"/>
        <w:gridCol w:w="992"/>
        <w:gridCol w:w="1417"/>
        <w:gridCol w:w="1840"/>
      </w:tblGrid>
      <w:tr w:rsidR="006C0E34" w14:paraId="5C764A0E" w14:textId="77777777" w:rsidTr="003701D8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222C5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Zap. št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C99A2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ED34A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C85E5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proizvajalec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944A8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BD027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D40F5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v  EUR  brez  DDV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1DA35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0FFA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AB2E0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D1909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z DDV</w:t>
            </w:r>
          </w:p>
        </w:tc>
      </w:tr>
      <w:tr w:rsidR="006C0E34" w14:paraId="79C24304" w14:textId="77777777" w:rsidTr="003701D8">
        <w:trPr>
          <w:trHeight w:val="11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3E87B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02B7B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</w:p>
          <w:p w14:paraId="077BBF6D" w14:textId="56C1F788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Kovinsko držalo za cevje vrtljivo, centralno zaklepanje, ki drži položaj</w:t>
            </w:r>
          </w:p>
          <w:p w14:paraId="16DE36F1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Material nerjaveče jeklo, nosilo za cevi tako enojno kot dvojno</w:t>
            </w:r>
          </w:p>
          <w:p w14:paraId="197C4BB5" w14:textId="1FC0DF70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Za ventilator  Hamilton C1/T1/C5/G5/S1  281533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114C7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6EEB6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07C7B" w14:textId="3874FB99" w:rsidR="006C0E34" w:rsidRDefault="00251CF3" w:rsidP="003701D8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455A5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6886A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C0C85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2521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24285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ED8DC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6C0E34" w14:paraId="40F444D6" w14:textId="77777777" w:rsidTr="003701D8">
        <w:trPr>
          <w:trHeight w:val="482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1DB27" w14:textId="77777777" w:rsidR="006C0E34" w:rsidRDefault="006C0E34" w:rsidP="003701D8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VREDNOST v EUR brez DDV </w:t>
            </w:r>
          </w:p>
          <w:p w14:paraId="729133D1" w14:textId="77777777" w:rsidR="006C0E34" w:rsidRDefault="006C0E34" w:rsidP="003701D8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DD229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6C0E34" w14:paraId="2DDE74DE" w14:textId="77777777" w:rsidTr="003701D8">
        <w:trPr>
          <w:trHeight w:val="482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1ACB1" w14:textId="77777777" w:rsidR="006C0E34" w:rsidRDefault="006C0E34" w:rsidP="003701D8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DDV</w:t>
            </w:r>
          </w:p>
          <w:p w14:paraId="394AF22B" w14:textId="77777777" w:rsidR="006C0E34" w:rsidRDefault="006C0E34" w:rsidP="003701D8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93CCE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6C0E34" w14:paraId="47EEB814" w14:textId="77777777" w:rsidTr="003701D8">
        <w:trPr>
          <w:trHeight w:val="482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62DCF" w14:textId="77777777" w:rsidR="006C0E34" w:rsidRDefault="006C0E34" w:rsidP="003701D8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SKUPAJ VREDNOST v EUR z DDV</w:t>
            </w:r>
          </w:p>
          <w:p w14:paraId="1B882AC7" w14:textId="77777777" w:rsidR="006C0E34" w:rsidRDefault="006C0E34" w:rsidP="003701D8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DE032" w14:textId="77777777" w:rsidR="006C0E34" w:rsidRDefault="006C0E34" w:rsidP="003701D8">
            <w:pPr>
              <w:spacing w:after="0" w:line="240" w:lineRule="auto"/>
              <w:rPr>
                <w:rFonts w:ascii="Garamond" w:hAnsi="Garamond"/>
              </w:rPr>
            </w:pPr>
          </w:p>
        </w:tc>
      </w:tr>
    </w:tbl>
    <w:p w14:paraId="2C18AFE8" w14:textId="77777777" w:rsidR="006C0E34" w:rsidRPr="00F80292" w:rsidRDefault="006C0E34" w:rsidP="006C0E34">
      <w:pPr>
        <w:rPr>
          <w:rFonts w:ascii="Garamond" w:hAnsi="Garamond"/>
        </w:rPr>
      </w:pPr>
      <w:r w:rsidRPr="00F80292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A212C8D" w14:textId="77777777" w:rsidR="006C0E34" w:rsidRPr="00F80292" w:rsidRDefault="006C0E34" w:rsidP="006C0E34">
      <w:pPr>
        <w:rPr>
          <w:rFonts w:ascii="Garamond" w:hAnsi="Garamond"/>
        </w:rPr>
      </w:pPr>
      <w:r w:rsidRPr="00F80292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75B6EBD2" w14:textId="77777777" w:rsidR="006C0E34" w:rsidRPr="00F80292" w:rsidRDefault="006C0E34" w:rsidP="006C0E3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0581C5E3" w14:textId="77777777" w:rsidR="006C0E34" w:rsidRPr="00F80292" w:rsidRDefault="006C0E34" w:rsidP="006C0E3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6C0E34" w:rsidRPr="00F80292" w:rsidSect="006C0E34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5E914CD6" w14:textId="77777777" w:rsidR="006C0E34" w:rsidRPr="00F80292" w:rsidRDefault="006C0E34" w:rsidP="006C0E3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073D9080" w14:textId="77777777" w:rsidR="006C0E34" w:rsidRPr="00F80292" w:rsidRDefault="006C0E34" w:rsidP="006C0E3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5FDD4169" w14:textId="77777777" w:rsidR="006C0E34" w:rsidRDefault="006C0E34" w:rsidP="006C0E34">
      <w:pPr>
        <w:suppressAutoHyphens/>
        <w:autoSpaceDN w:val="0"/>
        <w:spacing w:line="256" w:lineRule="auto"/>
        <w:jc w:val="both"/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 </w:t>
      </w:r>
    </w:p>
    <w:p w14:paraId="46233ADA" w14:textId="77777777" w:rsidR="006C0E34" w:rsidRDefault="006C0E34" w:rsidP="006C0E34"/>
    <w:p w14:paraId="5796C917" w14:textId="77777777" w:rsidR="003009E7" w:rsidRDefault="003009E7"/>
    <w:sectPr w:rsidR="003009E7" w:rsidSect="006C0E34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8B6B" w14:textId="77777777" w:rsidR="00251CF3" w:rsidRDefault="00251CF3">
    <w:pPr>
      <w:pStyle w:val="Noga"/>
      <w:jc w:val="center"/>
    </w:pPr>
  </w:p>
  <w:p w14:paraId="0EC08A53" w14:textId="77777777" w:rsidR="00251CF3" w:rsidRDefault="00251CF3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B874EC6" w14:textId="77777777" w:rsidR="00251CF3" w:rsidRDefault="00251CF3">
    <w:pPr>
      <w:pStyle w:val="Noga"/>
      <w:jc w:val="center"/>
    </w:pPr>
  </w:p>
  <w:p w14:paraId="60E5B361" w14:textId="77777777" w:rsidR="00251CF3" w:rsidRDefault="00251CF3">
    <w:pPr>
      <w:pStyle w:val="Noga"/>
      <w:jc w:val="center"/>
    </w:pPr>
  </w:p>
  <w:p w14:paraId="671F8BF1" w14:textId="77777777" w:rsidR="00251CF3" w:rsidRDefault="00251CF3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3169509"/>
      <w:docPartObj>
        <w:docPartGallery w:val="Page Numbers (Bottom of Page)"/>
        <w:docPartUnique/>
      </w:docPartObj>
    </w:sdtPr>
    <w:sdtEndPr/>
    <w:sdtContent>
      <w:p w14:paraId="3C0E9128" w14:textId="77777777" w:rsidR="00251CF3" w:rsidRDefault="00251CF3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E389A5" w14:textId="77777777" w:rsidR="00251CF3" w:rsidRDefault="00251CF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CA979" w14:textId="77777777" w:rsidR="00251CF3" w:rsidRDefault="00251CF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7DFB3B" wp14:editId="211BEA0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4B2FFD0" w14:textId="77777777" w:rsidR="00251CF3" w:rsidRDefault="00251CF3">
                          <w:pPr>
                            <w:pStyle w:val="Glava"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7DFB3B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64B2FFD0" w14:textId="77777777" w:rsidR="00251CF3" w:rsidRDefault="00251CF3">
                    <w:pPr>
                      <w:pStyle w:val="Glava"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71E9312" w14:textId="77777777" w:rsidR="00251CF3" w:rsidRDefault="00251CF3">
    <w:pPr>
      <w:pStyle w:val="Noga"/>
      <w:jc w:val="center"/>
      <w:rPr>
        <w:rFonts w:ascii="Arial" w:hAnsi="Arial"/>
        <w:sz w:val="16"/>
      </w:rPr>
    </w:pPr>
  </w:p>
  <w:p w14:paraId="1AFD0D28" w14:textId="77777777" w:rsidR="00251CF3" w:rsidRDefault="00251CF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2"/>
  </w:num>
  <w:num w:numId="2" w16cid:durableId="1866140596">
    <w:abstractNumId w:val="1"/>
  </w:num>
  <w:num w:numId="3" w16cid:durableId="178823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E34"/>
    <w:rsid w:val="001D0D44"/>
    <w:rsid w:val="001F264A"/>
    <w:rsid w:val="00251CF3"/>
    <w:rsid w:val="003009E7"/>
    <w:rsid w:val="006C0E34"/>
    <w:rsid w:val="00745484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30BAE"/>
  <w15:chartTrackingRefBased/>
  <w15:docId w15:val="{EA9F029B-AB72-4865-9A0E-2A519F14C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C0E34"/>
  </w:style>
  <w:style w:type="paragraph" w:styleId="Naslov1">
    <w:name w:val="heading 1"/>
    <w:basedOn w:val="Navaden"/>
    <w:next w:val="Navaden"/>
    <w:link w:val="Naslov1Znak"/>
    <w:uiPriority w:val="9"/>
    <w:qFormat/>
    <w:rsid w:val="006C0E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C0E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C0E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C0E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C0E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C0E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C0E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C0E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C0E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C0E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C0E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C0E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C0E3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C0E3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C0E3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C0E3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C0E3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C0E3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C0E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C0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C0E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C0E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C0E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C0E3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C0E3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C0E3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C0E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C0E3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C0E3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6C0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C0E34"/>
  </w:style>
  <w:style w:type="paragraph" w:styleId="Glava">
    <w:name w:val="header"/>
    <w:basedOn w:val="Navaden"/>
    <w:link w:val="GlavaZnak"/>
    <w:uiPriority w:val="99"/>
    <w:unhideWhenUsed/>
    <w:rsid w:val="006C0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C0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3</Pages>
  <Words>543</Words>
  <Characters>3100</Characters>
  <Application>Microsoft Office Word</Application>
  <DocSecurity>0</DocSecurity>
  <Lines>25</Lines>
  <Paragraphs>7</Paragraphs>
  <ScaleCrop>false</ScaleCrop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2025-07-17T05:44:00Z</cp:lastPrinted>
  <dcterms:created xsi:type="dcterms:W3CDTF">2025-07-17T05:34:00Z</dcterms:created>
  <dcterms:modified xsi:type="dcterms:W3CDTF">2025-07-17T12:44:00Z</dcterms:modified>
</cp:coreProperties>
</file>